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03" w:rsidRDefault="0092773E" w:rsidP="0092773E">
      <w:pPr>
        <w:autoSpaceDE w:val="0"/>
        <w:autoSpaceDN w:val="0"/>
      </w:pPr>
      <w:r w:rsidRPr="0092773E">
        <w:rPr>
          <w:rFonts w:hint="eastAsia"/>
        </w:rPr>
        <w:t xml:space="preserve">　</w:t>
      </w:r>
      <w:r>
        <w:rPr>
          <w:rFonts w:hint="eastAsia"/>
        </w:rPr>
        <w:t>アニメ</w:t>
      </w:r>
      <w:bookmarkStart w:id="0" w:name="_GoBack"/>
      <w:bookmarkEnd w:id="0"/>
      <w:r w:rsidRPr="0092773E">
        <w:rPr>
          <w:rFonts w:hint="eastAsia"/>
        </w:rPr>
        <w:t>映画監督の宮崎駿さんが引退するという寂しいニュースに、司馬遼太郎さんの言葉が重なった。１９８８年に長編小説「韃靼疾風録（だったんしっぷうろく）」で大佛次郎賞を受けたとき、司馬さんは創作の厳しさをこう語っている。「小説を書くというのは、空気の中から何かを取り出して手の上で固形にする仕事。私は精神力、体力とももうそんなに残っていない」。まだ６５歳だったが、言葉の通りにこれが最後の長編小説になった。一作に吸い取られる知力体力はいかばかりかと想像したものだ。夢と叙情にあふれる宮崎さんの長編アニメも、つくる側には七転八倒の仕事だろう。まだ７２歳。惜しむ声が多いが、ご本人は、自分の創造的な期間は終わったと言っているそうだ。それを聞いて、もう一人思い出す人がいる。野球の長嶋茂雄さんは引退の際、こんなふうに語ったそうだ。「バットを折りながらでも人のいないところへ落ちていた打球が、野手の正面に飛ぶようになったと感じた。力が落ちたということだ」と。どの道にも、極めた当人しか分からないことがあるのだと思う。ともあれ勝手な書きぶりはこの辺にして、あとは６日予定という会見を待ちたい。アニメという「日本のお家芸」を至芸に高めた人は、どんな感慨を聞かせてくれるのだろう。かつての対談で、司馬さんは宮崎さんを「ご自分の中の子どもを、実に大切になさっていますね」とほめていた。大人の中の子どもを掘り起こすのが宮崎作品だった。もう少し見たい気がする。</w:t>
      </w:r>
    </w:p>
    <w:sectPr w:rsidR="009B7C03" w:rsidSect="0092773E">
      <w:pgSz w:w="11906" w:h="16838"/>
      <w:pgMar w:top="1985" w:right="1701" w:bottom="1701" w:left="1701" w:header="851" w:footer="992" w:gutter="0"/>
      <w:cols w:space="425"/>
      <w:docGrid w:type="linesAndChars" w:linePitch="438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3E"/>
    <w:rsid w:val="0016441A"/>
    <w:rsid w:val="003C5FD1"/>
    <w:rsid w:val="00463D5E"/>
    <w:rsid w:val="004E2FB6"/>
    <w:rsid w:val="004F5BFA"/>
    <w:rsid w:val="00593D26"/>
    <w:rsid w:val="00667D82"/>
    <w:rsid w:val="00677AB8"/>
    <w:rsid w:val="006A33A4"/>
    <w:rsid w:val="006B1F3E"/>
    <w:rsid w:val="006C7484"/>
    <w:rsid w:val="0076511B"/>
    <w:rsid w:val="00885B40"/>
    <w:rsid w:val="00900C0E"/>
    <w:rsid w:val="0092773E"/>
    <w:rsid w:val="009B7C03"/>
    <w:rsid w:val="009E39F7"/>
    <w:rsid w:val="00A80967"/>
    <w:rsid w:val="00B11224"/>
    <w:rsid w:val="00BC1FF4"/>
    <w:rsid w:val="00C013C3"/>
    <w:rsid w:val="00CE109C"/>
    <w:rsid w:val="00D2404F"/>
    <w:rsid w:val="00D471BB"/>
    <w:rsid w:val="00DA7E48"/>
    <w:rsid w:val="00E747D0"/>
    <w:rsid w:val="00E8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111DED-663C-45A6-8BAA-E53CA211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2773E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1</cp:revision>
  <dcterms:created xsi:type="dcterms:W3CDTF">2016-09-18T01:31:00Z</dcterms:created>
  <dcterms:modified xsi:type="dcterms:W3CDTF">2016-09-18T01:34:00Z</dcterms:modified>
</cp:coreProperties>
</file>